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D460" w14:textId="0730C63D" w:rsidR="00B33138" w:rsidRPr="007C409E" w:rsidRDefault="005B457C" w:rsidP="00F57554">
      <w:pPr>
        <w:jc w:val="center"/>
        <w:rPr>
          <w:rFonts w:ascii="Calibri" w:hAnsi="Calibri" w:cs="Calibri"/>
          <w:b/>
          <w:bCs/>
          <w:lang w:val="es-ES"/>
        </w:rPr>
      </w:pPr>
      <w:r w:rsidRPr="007C409E">
        <w:rPr>
          <w:rFonts w:ascii="Calibri" w:hAnsi="Calibri" w:cs="Calibri"/>
          <w:b/>
          <w:bCs/>
          <w:lang w:val="es-ES"/>
        </w:rPr>
        <w:t xml:space="preserve">Red de Herbarios </w:t>
      </w:r>
      <w:r w:rsidR="008107FB" w:rsidRPr="007C409E">
        <w:rPr>
          <w:rFonts w:ascii="Calibri" w:hAnsi="Calibri" w:cs="Calibri"/>
          <w:b/>
          <w:bCs/>
          <w:lang w:val="es-ES"/>
        </w:rPr>
        <w:t>Mexicanos</w:t>
      </w:r>
    </w:p>
    <w:p w14:paraId="12EEBDD4" w14:textId="3468A801" w:rsidR="00DB54D8" w:rsidRPr="007C409E" w:rsidRDefault="00DB54D8" w:rsidP="00F57554">
      <w:pPr>
        <w:jc w:val="center"/>
        <w:rPr>
          <w:rFonts w:ascii="Calibri" w:hAnsi="Calibri" w:cs="Calibri"/>
          <w:b/>
          <w:bCs/>
          <w:lang w:val="es-ES"/>
        </w:rPr>
      </w:pPr>
      <w:r w:rsidRPr="007C409E">
        <w:rPr>
          <w:rFonts w:ascii="Calibri" w:hAnsi="Calibri" w:cs="Calibri"/>
          <w:b/>
          <w:bCs/>
          <w:lang w:val="es-ES"/>
        </w:rPr>
        <w:t>Declaración de Afiliación</w:t>
      </w:r>
    </w:p>
    <w:p w14:paraId="61FB11F2" w14:textId="77777777" w:rsidR="005B457C" w:rsidRPr="00D73AFD" w:rsidRDefault="005B457C">
      <w:pPr>
        <w:rPr>
          <w:rFonts w:ascii="Calibri" w:hAnsi="Calibri" w:cs="Calibri"/>
          <w:sz w:val="22"/>
          <w:szCs w:val="22"/>
          <w:lang w:val="es-ES"/>
        </w:rPr>
      </w:pPr>
    </w:p>
    <w:p w14:paraId="426C3836" w14:textId="675E9277" w:rsidR="005B457C" w:rsidRPr="00D73AFD" w:rsidRDefault="005B457C" w:rsidP="005B457C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D73AFD">
        <w:rPr>
          <w:rFonts w:ascii="Calibri" w:hAnsi="Calibri" w:cs="Calibri"/>
          <w:sz w:val="22"/>
          <w:szCs w:val="22"/>
          <w:lang w:val="es-ES"/>
        </w:rPr>
        <w:t xml:space="preserve">La Red de Herbarios </w:t>
      </w:r>
      <w:r w:rsidR="009F6498" w:rsidRPr="00D73AFD">
        <w:rPr>
          <w:rFonts w:ascii="Calibri" w:hAnsi="Calibri" w:cs="Calibri"/>
          <w:sz w:val="22"/>
          <w:szCs w:val="22"/>
          <w:lang w:val="es-ES"/>
        </w:rPr>
        <w:t xml:space="preserve">Mexicanos </w:t>
      </w:r>
      <w:r w:rsidR="0035218E">
        <w:rPr>
          <w:rFonts w:ascii="Calibri" w:hAnsi="Calibri" w:cs="Calibri"/>
          <w:sz w:val="22"/>
          <w:szCs w:val="22"/>
          <w:lang w:val="es-ES"/>
        </w:rPr>
        <w:t xml:space="preserve">(RHM) 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es una asociación de buena voluntad entre curadores y personal de los herbarios del país para compartir experiencias de éxito en el manejo y crecimiento de las colecciones, así como para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>apoyarse y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>colaborar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>a la solución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 xml:space="preserve">de 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problemas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>en común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.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 xml:space="preserve">La búsqueda de una figura </w:t>
      </w:r>
      <w:r w:rsidR="009F6498" w:rsidRPr="00D73AFD">
        <w:rPr>
          <w:rFonts w:ascii="Calibri" w:hAnsi="Calibri" w:cs="Calibri"/>
          <w:sz w:val="22"/>
          <w:szCs w:val="22"/>
          <w:lang w:val="es-ES"/>
        </w:rPr>
        <w:t xml:space="preserve">como la RHM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 xml:space="preserve">que sea voz de las colecciones y amalgame sus éxitos y esfuerzos no es algo novedoso, se inserta en un contexto histórico enraizado en la convocatoria de las Reuniones Nacionales de Encargados de Herbarios inicialmente </w:t>
      </w:r>
      <w:r w:rsidR="00F57554" w:rsidRPr="00D73AFD">
        <w:rPr>
          <w:rFonts w:ascii="Calibri" w:hAnsi="Calibri" w:cs="Calibri"/>
          <w:sz w:val="22"/>
          <w:szCs w:val="22"/>
          <w:lang w:val="es-ES"/>
        </w:rPr>
        <w:t xml:space="preserve">promovidas </w:t>
      </w:r>
      <w:r w:rsidR="00191221" w:rsidRPr="00D73AFD">
        <w:rPr>
          <w:rFonts w:ascii="Calibri" w:hAnsi="Calibri" w:cs="Calibri"/>
          <w:sz w:val="22"/>
          <w:szCs w:val="22"/>
          <w:lang w:val="es-ES"/>
        </w:rPr>
        <w:t xml:space="preserve">por el Dr. </w:t>
      </w:r>
      <w:proofErr w:type="spellStart"/>
      <w:r w:rsidR="00191221" w:rsidRPr="00D73AFD">
        <w:rPr>
          <w:rFonts w:ascii="Calibri" w:hAnsi="Calibri" w:cs="Calibri"/>
          <w:sz w:val="22"/>
          <w:szCs w:val="22"/>
          <w:lang w:val="es-ES"/>
        </w:rPr>
        <w:t>Jerzy</w:t>
      </w:r>
      <w:proofErr w:type="spellEnd"/>
      <w:r w:rsidR="00191221" w:rsidRPr="00D73AFD">
        <w:rPr>
          <w:rFonts w:ascii="Calibri" w:hAnsi="Calibri" w:cs="Calibri"/>
          <w:sz w:val="22"/>
          <w:szCs w:val="22"/>
          <w:lang w:val="es-ES"/>
        </w:rPr>
        <w:t xml:space="preserve"> Rzedowski; de tal manera que la presente Red </w:t>
      </w:r>
      <w:r w:rsidR="00F57554" w:rsidRPr="00D73AFD">
        <w:rPr>
          <w:rFonts w:ascii="Calibri" w:hAnsi="Calibri" w:cs="Calibri"/>
          <w:sz w:val="22"/>
          <w:szCs w:val="22"/>
          <w:lang w:val="es-ES"/>
        </w:rPr>
        <w:t>da continuidad y actualidad a dichas reuniones.</w:t>
      </w:r>
    </w:p>
    <w:p w14:paraId="0D0ED426" w14:textId="77777777" w:rsidR="00191221" w:rsidRPr="00D73AFD" w:rsidRDefault="00191221" w:rsidP="005B457C">
      <w:pPr>
        <w:shd w:val="clear" w:color="auto" w:fill="FFFFFF"/>
        <w:rPr>
          <w:rFonts w:ascii="Calibri" w:hAnsi="Calibri" w:cs="Calibri"/>
          <w:sz w:val="22"/>
          <w:szCs w:val="22"/>
          <w:lang w:val="es-ES"/>
        </w:rPr>
      </w:pPr>
    </w:p>
    <w:p w14:paraId="09DE8C2A" w14:textId="45E3D44C" w:rsidR="005B457C" w:rsidRPr="00D73AFD" w:rsidRDefault="009F6498" w:rsidP="00F57554">
      <w:p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>Actualmente, l</w:t>
      </w:r>
      <w:r w:rsidR="00F57554"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 xml:space="preserve">a </w:t>
      </w:r>
      <w:r w:rsidR="007C409E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>R</w:t>
      </w:r>
      <w:r w:rsidR="00F57554"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 xml:space="preserve">ed </w:t>
      </w:r>
      <w:r w:rsidR="007C409E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 xml:space="preserve">de Herbarios Mexicanos </w:t>
      </w:r>
      <w:r w:rsidR="00F57554"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>plantea los siguients o</w:t>
      </w:r>
      <w:r w:rsidR="005B457C"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  <w:t>bjetivos:</w:t>
      </w:r>
    </w:p>
    <w:p w14:paraId="1021BF48" w14:textId="77777777" w:rsidR="008107FB" w:rsidRPr="00D73AFD" w:rsidRDefault="008107FB" w:rsidP="00F57554">
      <w:p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</w:pPr>
    </w:p>
    <w:p w14:paraId="560F9CDC" w14:textId="3446F494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73AFD">
        <w:rPr>
          <w:rFonts w:ascii="Calibri" w:hAnsi="Calibri" w:cs="Calibri"/>
          <w:sz w:val="22"/>
          <w:szCs w:val="22"/>
        </w:rPr>
        <w:t>Divulgar información sobre los herbarios y sus actividades</w:t>
      </w:r>
    </w:p>
    <w:p w14:paraId="0C83824D" w14:textId="0DB11337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Apoyar mutuamente la curación de diferentes grupos vegetales entre especialistas participantes</w:t>
      </w:r>
    </w:p>
    <w:p w14:paraId="784EE711" w14:textId="50AA7363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Impulsar la impartición de cursos de capacitación mutua mediante estancias académicas entre colecciones</w:t>
      </w:r>
    </w:p>
    <w:p w14:paraId="7C462B48" w14:textId="0092631B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Impulsar la creación de una red de nodos regionales para la recolecta botánica</w:t>
      </w:r>
    </w:p>
    <w:p w14:paraId="28F56CD0" w14:textId="5F41F64A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Buscar soluciones a problemas comunes que aquejan el manejo y mantenimiento de las colecciones</w:t>
      </w:r>
    </w:p>
    <w:p w14:paraId="144B32EF" w14:textId="798E32DB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Asesorar en buenas prácticas del manejo de colecciones a herbarios de reciente creación</w:t>
      </w:r>
    </w:p>
    <w:p w14:paraId="5C869B1C" w14:textId="69EE6464" w:rsidR="009F6498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 xml:space="preserve">Promover la </w:t>
      </w:r>
      <w:proofErr w:type="spellStart"/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patrimonialización</w:t>
      </w:r>
      <w:proofErr w:type="spellEnd"/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 xml:space="preserve"> institucional de los herbarios</w:t>
      </w:r>
    </w:p>
    <w:p w14:paraId="0836D81D" w14:textId="173F13FC" w:rsidR="005B457C" w:rsidRPr="00D73AFD" w:rsidRDefault="009F6498" w:rsidP="009F649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color w:val="080809"/>
          <w:kern w:val="0"/>
          <w:sz w:val="22"/>
          <w:szCs w:val="22"/>
          <w:lang w:val="es-MX" w:eastAsia="es-MX"/>
          <w14:ligatures w14:val="none"/>
        </w:rPr>
      </w:pPr>
      <w:r w:rsidRPr="00D73AFD">
        <w:rPr>
          <w:rFonts w:ascii="Calibri" w:eastAsia="Times New Roman" w:hAnsi="Calibri" w:cs="Calibri"/>
          <w:color w:val="080809"/>
          <w:kern w:val="0"/>
          <w:sz w:val="22"/>
          <w:szCs w:val="22"/>
          <w:lang w:eastAsia="es-MX"/>
          <w14:ligatures w14:val="none"/>
        </w:rPr>
        <w:t>Impulsar la digitalización de las colecciones botánicas en los herbarios mexicanos.</w:t>
      </w:r>
    </w:p>
    <w:p w14:paraId="627C576A" w14:textId="77777777" w:rsidR="005B457C" w:rsidRPr="00D73AFD" w:rsidRDefault="005B457C">
      <w:pPr>
        <w:rPr>
          <w:rFonts w:ascii="Calibri" w:hAnsi="Calibri" w:cs="Calibri"/>
          <w:sz w:val="22"/>
          <w:szCs w:val="22"/>
          <w:lang w:val="es-MX"/>
        </w:rPr>
      </w:pPr>
    </w:p>
    <w:p w14:paraId="7C8B8B4B" w14:textId="1AA59AC6" w:rsidR="00F57554" w:rsidRPr="00D73AFD" w:rsidRDefault="00F57554" w:rsidP="00F57554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D73AFD">
        <w:rPr>
          <w:rFonts w:ascii="Calibri" w:hAnsi="Calibri" w:cs="Calibri"/>
          <w:sz w:val="22"/>
          <w:szCs w:val="22"/>
          <w:lang w:val="es-ES"/>
        </w:rPr>
        <w:tab/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Como</w:t>
      </w:r>
      <w:r w:rsidR="00034BAB"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representante</w:t>
      </w:r>
      <w:r w:rsidR="00034BAB" w:rsidRPr="00D73AFD">
        <w:rPr>
          <w:rFonts w:ascii="Calibri" w:hAnsi="Calibri" w:cs="Calibri"/>
          <w:sz w:val="22"/>
          <w:szCs w:val="22"/>
          <w:lang w:val="es-ES"/>
        </w:rPr>
        <w:t xml:space="preserve"> de un herbario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mexicano, </w:t>
      </w:r>
      <w:r w:rsidR="00FF47EB">
        <w:rPr>
          <w:rFonts w:ascii="Calibri" w:hAnsi="Calibri" w:cs="Calibri"/>
          <w:sz w:val="22"/>
          <w:szCs w:val="22"/>
          <w:lang w:val="es-ES"/>
        </w:rPr>
        <w:t xml:space="preserve">entendemos que los herbarios son acervos de información que deben de ser de acceso público, por lo que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 xml:space="preserve">nos 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>compromet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em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>o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s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 xml:space="preserve">a cumplir con 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los objetivos aquí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señalados,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estableciendo el compromiso institucional mediante la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 firma </w:t>
      </w:r>
      <w:r w:rsidR="00133DD0">
        <w:rPr>
          <w:rFonts w:ascii="Calibri" w:hAnsi="Calibri" w:cs="Calibri"/>
          <w:sz w:val="22"/>
          <w:szCs w:val="22"/>
          <w:lang w:val="es-ES"/>
        </w:rPr>
        <w:t>de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 xml:space="preserve"> este 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documento 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 xml:space="preserve">por parte del curador y </w:t>
      </w:r>
      <w:r w:rsidR="008107FB" w:rsidRPr="00D73AFD">
        <w:rPr>
          <w:rFonts w:ascii="Calibri" w:hAnsi="Calibri" w:cs="Calibri"/>
          <w:sz w:val="22"/>
          <w:szCs w:val="22"/>
          <w:lang w:val="es-ES"/>
        </w:rPr>
        <w:t xml:space="preserve">de su jefe institucional inmediato. </w:t>
      </w:r>
    </w:p>
    <w:p w14:paraId="38D82F7C" w14:textId="77777777" w:rsidR="007229DB" w:rsidRPr="00D73AFD" w:rsidRDefault="007229DB" w:rsidP="00F57554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6969E0A8" w14:textId="4DE166C5" w:rsidR="007229DB" w:rsidRPr="00D73AFD" w:rsidRDefault="007229DB" w:rsidP="00F57554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D73AFD">
        <w:rPr>
          <w:rFonts w:ascii="Calibri" w:hAnsi="Calibri" w:cs="Calibri"/>
          <w:sz w:val="22"/>
          <w:szCs w:val="22"/>
          <w:lang w:val="es-ES"/>
        </w:rPr>
        <w:tab/>
      </w:r>
      <w:r w:rsidR="00CE2EA0" w:rsidRPr="00D73AFD">
        <w:rPr>
          <w:rFonts w:ascii="Calibri" w:hAnsi="Calibri" w:cs="Calibri"/>
          <w:sz w:val="22"/>
          <w:szCs w:val="22"/>
          <w:lang w:val="es-ES"/>
        </w:rPr>
        <w:t>Una vez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>revisado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el presente documento, y en concordancia con la intencionalidad y objetivos 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>enmarcados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00D73AFD">
        <w:rPr>
          <w:rFonts w:ascii="Calibri" w:hAnsi="Calibri" w:cs="Calibri"/>
          <w:sz w:val="22"/>
          <w:szCs w:val="22"/>
          <w:lang w:val="es-ES"/>
        </w:rPr>
        <w:t>manifiest</w:t>
      </w:r>
      <w:r w:rsidR="00133DD0">
        <w:rPr>
          <w:rFonts w:ascii="Calibri" w:hAnsi="Calibri" w:cs="Calibri"/>
          <w:sz w:val="22"/>
          <w:szCs w:val="22"/>
          <w:lang w:val="es-ES"/>
        </w:rPr>
        <w:t>amos</w:t>
      </w:r>
      <w:proofErr w:type="spellEnd"/>
      <w:r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931B7" w:rsidRPr="00D73AFD">
        <w:rPr>
          <w:rFonts w:ascii="Calibri" w:hAnsi="Calibri" w:cs="Calibri"/>
          <w:sz w:val="22"/>
          <w:szCs w:val="22"/>
          <w:lang w:val="es-ES"/>
        </w:rPr>
        <w:t>el</w:t>
      </w:r>
      <w:r w:rsidRPr="00D73AFD">
        <w:rPr>
          <w:rFonts w:ascii="Calibri" w:hAnsi="Calibri" w:cs="Calibri"/>
          <w:sz w:val="22"/>
          <w:szCs w:val="22"/>
          <w:lang w:val="es-ES"/>
        </w:rPr>
        <w:t xml:space="preserve"> interés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 xml:space="preserve"> para</w:t>
      </w:r>
      <w:r w:rsidR="003931B7" w:rsidRPr="00D73AFD">
        <w:rPr>
          <w:rFonts w:ascii="Calibri" w:hAnsi="Calibri" w:cs="Calibri"/>
          <w:sz w:val="22"/>
          <w:szCs w:val="22"/>
          <w:lang w:val="es-ES"/>
        </w:rPr>
        <w:t xml:space="preserve"> que la colección </w:t>
      </w:r>
      <w:r w:rsidR="00133DD0">
        <w:rPr>
          <w:rFonts w:ascii="Calibri" w:hAnsi="Calibri" w:cs="Calibri"/>
          <w:sz w:val="22"/>
          <w:szCs w:val="22"/>
          <w:lang w:val="es-ES"/>
        </w:rPr>
        <w:t xml:space="preserve">botánica </w:t>
      </w:r>
      <w:r w:rsidR="003931B7" w:rsidRPr="00D73AFD">
        <w:rPr>
          <w:rFonts w:ascii="Calibri" w:hAnsi="Calibri" w:cs="Calibri"/>
          <w:sz w:val="22"/>
          <w:szCs w:val="22"/>
          <w:lang w:val="es-ES"/>
        </w:rPr>
        <w:t>que represent</w:t>
      </w:r>
      <w:r w:rsidR="00133DD0">
        <w:rPr>
          <w:rFonts w:ascii="Calibri" w:hAnsi="Calibri" w:cs="Calibri"/>
          <w:sz w:val="22"/>
          <w:szCs w:val="22"/>
          <w:lang w:val="es-ES"/>
        </w:rPr>
        <w:t>amos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931B7" w:rsidRPr="00D73AFD">
        <w:rPr>
          <w:rFonts w:ascii="Calibri" w:hAnsi="Calibri" w:cs="Calibri"/>
          <w:sz w:val="22"/>
          <w:szCs w:val="22"/>
          <w:lang w:val="es-ES"/>
        </w:rPr>
        <w:t>sea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CC2E4D">
        <w:rPr>
          <w:rFonts w:ascii="Calibri" w:hAnsi="Calibri" w:cs="Calibri"/>
          <w:sz w:val="22"/>
          <w:szCs w:val="22"/>
          <w:lang w:val="es-ES"/>
        </w:rPr>
        <w:t>afiliada como miembro de</w:t>
      </w:r>
      <w:r w:rsidR="00CE2EA0" w:rsidRPr="00D73AFD">
        <w:rPr>
          <w:rFonts w:ascii="Calibri" w:hAnsi="Calibri" w:cs="Calibri"/>
          <w:sz w:val="22"/>
          <w:szCs w:val="22"/>
          <w:lang w:val="es-ES"/>
        </w:rPr>
        <w:t xml:space="preserve"> la Red de Herbarios </w:t>
      </w:r>
      <w:r w:rsidR="00133DD0">
        <w:rPr>
          <w:rFonts w:ascii="Calibri" w:hAnsi="Calibri" w:cs="Calibri"/>
          <w:sz w:val="22"/>
          <w:szCs w:val="22"/>
          <w:lang w:val="es-ES"/>
        </w:rPr>
        <w:t>Mexicanos.</w:t>
      </w:r>
    </w:p>
    <w:p w14:paraId="63C1535C" w14:textId="77777777" w:rsidR="00FB6B1A" w:rsidRPr="00D73AFD" w:rsidRDefault="00FB6B1A" w:rsidP="00F57554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5A59793C" w14:textId="59620A24" w:rsidR="00FB6B1A" w:rsidRPr="00D73AFD" w:rsidRDefault="00FB6B1A" w:rsidP="00930356">
      <w:pPr>
        <w:jc w:val="center"/>
        <w:rPr>
          <w:rFonts w:ascii="Calibri" w:hAnsi="Calibri" w:cs="Calibri"/>
          <w:sz w:val="22"/>
          <w:szCs w:val="22"/>
          <w:lang w:val="es-ES"/>
        </w:rPr>
      </w:pPr>
      <w:r w:rsidRPr="00D73AFD">
        <w:rPr>
          <w:rFonts w:ascii="Calibri" w:hAnsi="Calibri" w:cs="Calibri"/>
          <w:sz w:val="22"/>
          <w:szCs w:val="22"/>
          <w:lang w:val="es-ES"/>
        </w:rPr>
        <w:t>A t e n t a m e n t e</w:t>
      </w:r>
    </w:p>
    <w:p w14:paraId="582EEF51" w14:textId="77777777" w:rsidR="00FB6B1A" w:rsidRPr="00D73AFD" w:rsidRDefault="00FB6B1A" w:rsidP="00930356">
      <w:pPr>
        <w:rPr>
          <w:rFonts w:ascii="Calibri" w:hAnsi="Calibri" w:cs="Calibri"/>
          <w:sz w:val="22"/>
          <w:szCs w:val="22"/>
          <w:lang w:val="es-ES"/>
        </w:rPr>
      </w:pPr>
    </w:p>
    <w:p w14:paraId="19A2A014" w14:textId="77777777" w:rsidR="00D73AFD" w:rsidRPr="00D73AFD" w:rsidRDefault="00D73AFD" w:rsidP="00930356">
      <w:pPr>
        <w:rPr>
          <w:rFonts w:ascii="Calibri" w:hAnsi="Calibri" w:cs="Calibri"/>
          <w:sz w:val="22"/>
          <w:szCs w:val="22"/>
          <w:lang w:val="es-ES"/>
        </w:rPr>
      </w:pPr>
    </w:p>
    <w:p w14:paraId="08113AD4" w14:textId="4EC66991" w:rsidR="00D73AFD" w:rsidRPr="00D73AFD" w:rsidRDefault="0035218E" w:rsidP="00D73AFD">
      <w:pPr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&lt;</w:t>
      </w:r>
      <w:r w:rsidR="00FB6B1A" w:rsidRPr="00D73AFD">
        <w:rPr>
          <w:rFonts w:ascii="Calibri" w:hAnsi="Calibri" w:cs="Calibri"/>
          <w:sz w:val="22"/>
          <w:szCs w:val="22"/>
          <w:lang w:val="es-ES"/>
        </w:rPr>
        <w:t>Nombre y firma</w:t>
      </w:r>
      <w:r w:rsidR="00D73AFD" w:rsidRPr="00D73AFD">
        <w:rPr>
          <w:rFonts w:ascii="Calibri" w:hAnsi="Calibri" w:cs="Calibri"/>
          <w:sz w:val="22"/>
          <w:szCs w:val="22"/>
          <w:lang w:val="es-ES"/>
        </w:rPr>
        <w:t xml:space="preserve"> del curador</w:t>
      </w:r>
      <w:r>
        <w:rPr>
          <w:rFonts w:ascii="Calibri" w:hAnsi="Calibri" w:cs="Calibri"/>
          <w:sz w:val="22"/>
          <w:szCs w:val="22"/>
          <w:lang w:val="es-ES"/>
        </w:rPr>
        <w:t>&gt;</w:t>
      </w:r>
    </w:p>
    <w:p w14:paraId="13996674" w14:textId="45F2C33F" w:rsidR="00F216E0" w:rsidRPr="00D73AFD" w:rsidRDefault="0035218E" w:rsidP="00D73AFD">
      <w:pPr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&lt;</w:t>
      </w:r>
      <w:r w:rsidR="00930356" w:rsidRPr="00D73AFD">
        <w:rPr>
          <w:rFonts w:ascii="Calibri" w:hAnsi="Calibri" w:cs="Calibri"/>
          <w:sz w:val="22"/>
          <w:szCs w:val="22"/>
          <w:lang w:val="es-ES"/>
        </w:rPr>
        <w:t>Herbario</w:t>
      </w:r>
      <w:r w:rsidR="00FB6B1A" w:rsidRPr="00D73AFD">
        <w:rPr>
          <w:rFonts w:ascii="Calibri" w:hAnsi="Calibri" w:cs="Calibri"/>
          <w:sz w:val="22"/>
          <w:szCs w:val="22"/>
          <w:lang w:val="es-ES"/>
        </w:rPr>
        <w:t xml:space="preserve"> de adscripción</w:t>
      </w:r>
      <w:r>
        <w:rPr>
          <w:rFonts w:ascii="Calibri" w:hAnsi="Calibri" w:cs="Calibri"/>
          <w:sz w:val="22"/>
          <w:szCs w:val="22"/>
          <w:lang w:val="es-ES"/>
        </w:rPr>
        <w:t>&gt;</w:t>
      </w:r>
    </w:p>
    <w:p w14:paraId="64F771E5" w14:textId="77777777" w:rsidR="00D73AFD" w:rsidRDefault="00D73AFD" w:rsidP="00D73AFD">
      <w:pPr>
        <w:jc w:val="center"/>
        <w:rPr>
          <w:rFonts w:ascii="Calibri" w:hAnsi="Calibri" w:cs="Calibri"/>
          <w:sz w:val="22"/>
          <w:szCs w:val="22"/>
          <w:lang w:val="es-ES"/>
        </w:rPr>
      </w:pPr>
    </w:p>
    <w:p w14:paraId="32DD8A24" w14:textId="77777777" w:rsidR="004B1C3E" w:rsidRPr="00D73AFD" w:rsidRDefault="004B1C3E" w:rsidP="00D73AFD">
      <w:pPr>
        <w:jc w:val="center"/>
        <w:rPr>
          <w:rFonts w:ascii="Calibri" w:hAnsi="Calibri" w:cs="Calibri"/>
          <w:sz w:val="22"/>
          <w:szCs w:val="22"/>
          <w:lang w:val="es-ES"/>
        </w:rPr>
      </w:pPr>
    </w:p>
    <w:p w14:paraId="6C47A532" w14:textId="61FBA748" w:rsidR="00F216E0" w:rsidRPr="00D73AFD" w:rsidRDefault="0035218E" w:rsidP="00D73AFD">
      <w:pPr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&lt;</w:t>
      </w:r>
      <w:r w:rsidR="00D73AFD" w:rsidRPr="00D73AFD">
        <w:rPr>
          <w:rFonts w:ascii="Calibri" w:hAnsi="Calibri" w:cs="Calibri"/>
          <w:sz w:val="22"/>
          <w:szCs w:val="22"/>
          <w:lang w:val="es-ES"/>
        </w:rPr>
        <w:t xml:space="preserve">Nombre y firma del </w:t>
      </w:r>
      <w:proofErr w:type="gramStart"/>
      <w:r w:rsidR="00F216E0" w:rsidRPr="00D73AFD">
        <w:rPr>
          <w:rFonts w:ascii="Calibri" w:hAnsi="Calibri" w:cs="Calibri"/>
          <w:sz w:val="22"/>
          <w:szCs w:val="22"/>
          <w:lang w:val="es-ES"/>
        </w:rPr>
        <w:t>Jefe</w:t>
      </w:r>
      <w:proofErr w:type="gramEnd"/>
      <w:r w:rsidR="00F216E0" w:rsidRPr="00D73AFD">
        <w:rPr>
          <w:rFonts w:ascii="Calibri" w:hAnsi="Calibri" w:cs="Calibri"/>
          <w:sz w:val="22"/>
          <w:szCs w:val="22"/>
          <w:lang w:val="es-ES"/>
        </w:rPr>
        <w:t xml:space="preserve"> Inmediato dentro de la Institución</w:t>
      </w:r>
      <w:r>
        <w:rPr>
          <w:rFonts w:ascii="Calibri" w:hAnsi="Calibri" w:cs="Calibri"/>
          <w:sz w:val="22"/>
          <w:szCs w:val="22"/>
          <w:lang w:val="es-ES"/>
        </w:rPr>
        <w:t>&gt;</w:t>
      </w:r>
    </w:p>
    <w:p w14:paraId="03D94FDD" w14:textId="493DC2E4" w:rsidR="00D73AFD" w:rsidRDefault="0035218E">
      <w:pPr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&lt;</w:t>
      </w:r>
      <w:r w:rsidR="00D73AFD" w:rsidRPr="00D73AFD">
        <w:rPr>
          <w:rFonts w:ascii="Calibri" w:hAnsi="Calibri" w:cs="Calibri"/>
          <w:sz w:val="22"/>
          <w:szCs w:val="22"/>
          <w:lang w:val="es-ES"/>
        </w:rPr>
        <w:t>Cargo institucional</w:t>
      </w:r>
      <w:r>
        <w:rPr>
          <w:rFonts w:ascii="Calibri" w:hAnsi="Calibri" w:cs="Calibri"/>
          <w:sz w:val="22"/>
          <w:szCs w:val="22"/>
          <w:lang w:val="es-ES"/>
        </w:rPr>
        <w:t>&gt;</w:t>
      </w:r>
    </w:p>
    <w:p w14:paraId="5D09F861" w14:textId="77777777" w:rsidR="003C450F" w:rsidRDefault="003C450F">
      <w:pPr>
        <w:jc w:val="center"/>
        <w:rPr>
          <w:rFonts w:ascii="Calibri" w:hAnsi="Calibri" w:cs="Calibri"/>
          <w:sz w:val="22"/>
          <w:szCs w:val="22"/>
          <w:lang w:val="es-ES"/>
        </w:rPr>
      </w:pPr>
    </w:p>
    <w:p w14:paraId="4C3A3CFC" w14:textId="77777777" w:rsidR="0035218E" w:rsidRDefault="0035218E" w:rsidP="003C450F">
      <w:pPr>
        <w:rPr>
          <w:rFonts w:ascii="Calibri" w:hAnsi="Calibri" w:cs="Calibri"/>
          <w:sz w:val="22"/>
          <w:szCs w:val="22"/>
          <w:lang w:val="es-ES"/>
        </w:rPr>
      </w:pPr>
    </w:p>
    <w:p w14:paraId="7988D2EE" w14:textId="481B27A8" w:rsidR="003C450F" w:rsidRPr="00D73AFD" w:rsidRDefault="0035218E" w:rsidP="0035218E">
      <w:pPr>
        <w:jc w:val="righ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&lt;</w:t>
      </w:r>
      <w:r w:rsidR="003C450F" w:rsidRPr="0035218E">
        <w:rPr>
          <w:rFonts w:ascii="Calibri" w:hAnsi="Calibri" w:cs="Calibri"/>
          <w:sz w:val="22"/>
          <w:szCs w:val="22"/>
          <w:lang w:val="es-ES"/>
        </w:rPr>
        <w:t>Población</w:t>
      </w:r>
      <w:r>
        <w:rPr>
          <w:rFonts w:ascii="Calibri" w:hAnsi="Calibri" w:cs="Calibri"/>
          <w:sz w:val="22"/>
          <w:szCs w:val="22"/>
          <w:lang w:val="es-ES"/>
        </w:rPr>
        <w:t>&gt;</w:t>
      </w:r>
      <w:r w:rsidR="003C450F">
        <w:rPr>
          <w:rFonts w:ascii="Calibri" w:hAnsi="Calibri" w:cs="Calibri"/>
          <w:sz w:val="22"/>
          <w:szCs w:val="22"/>
          <w:lang w:val="es-ES"/>
        </w:rPr>
        <w:t xml:space="preserve">, </w:t>
      </w:r>
      <w:r>
        <w:rPr>
          <w:rFonts w:ascii="Calibri" w:hAnsi="Calibri" w:cs="Calibri"/>
          <w:sz w:val="22"/>
          <w:szCs w:val="22"/>
          <w:lang w:val="es-ES"/>
        </w:rPr>
        <w:t>&lt;</w:t>
      </w:r>
      <w:r w:rsidR="003C450F" w:rsidRPr="0035218E">
        <w:rPr>
          <w:rFonts w:ascii="Calibri" w:hAnsi="Calibri" w:cs="Calibri"/>
          <w:sz w:val="22"/>
          <w:szCs w:val="22"/>
          <w:lang w:val="es-ES"/>
        </w:rPr>
        <w:t>Estado</w:t>
      </w:r>
      <w:r>
        <w:rPr>
          <w:rFonts w:ascii="Calibri" w:hAnsi="Calibri" w:cs="Calibri"/>
          <w:sz w:val="22"/>
          <w:szCs w:val="22"/>
          <w:lang w:val="es-ES"/>
        </w:rPr>
        <w:t>&gt; a &lt;</w:t>
      </w:r>
      <w:r w:rsidRPr="0035218E">
        <w:rPr>
          <w:rFonts w:ascii="Calibri" w:hAnsi="Calibri" w:cs="Calibri"/>
          <w:sz w:val="22"/>
          <w:szCs w:val="22"/>
          <w:lang w:val="es-ES"/>
        </w:rPr>
        <w:t>día</w:t>
      </w:r>
      <w:r>
        <w:rPr>
          <w:rFonts w:ascii="Calibri" w:hAnsi="Calibri" w:cs="Calibri"/>
          <w:sz w:val="22"/>
          <w:szCs w:val="22"/>
          <w:lang w:val="es-ES"/>
        </w:rPr>
        <w:t>&gt; de &lt;</w:t>
      </w:r>
      <w:r w:rsidRPr="0035218E">
        <w:rPr>
          <w:rFonts w:ascii="Calibri" w:hAnsi="Calibri" w:cs="Calibri"/>
          <w:sz w:val="22"/>
          <w:szCs w:val="22"/>
          <w:lang w:val="es-ES"/>
        </w:rPr>
        <w:t>mes</w:t>
      </w:r>
      <w:r>
        <w:rPr>
          <w:rFonts w:ascii="Calibri" w:hAnsi="Calibri" w:cs="Calibri"/>
          <w:sz w:val="22"/>
          <w:szCs w:val="22"/>
          <w:lang w:val="es-ES"/>
        </w:rPr>
        <w:t>&gt; del &lt;</w:t>
      </w:r>
      <w:r w:rsidRPr="0035218E">
        <w:rPr>
          <w:rFonts w:ascii="Calibri" w:hAnsi="Calibri" w:cs="Calibri"/>
          <w:sz w:val="22"/>
          <w:szCs w:val="22"/>
          <w:lang w:val="es-ES"/>
        </w:rPr>
        <w:t>año</w:t>
      </w:r>
      <w:r>
        <w:rPr>
          <w:rFonts w:ascii="Calibri" w:hAnsi="Calibri" w:cs="Calibri"/>
          <w:sz w:val="22"/>
          <w:szCs w:val="22"/>
          <w:lang w:val="es-ES"/>
        </w:rPr>
        <w:t>&gt;</w:t>
      </w:r>
    </w:p>
    <w:sectPr w:rsidR="003C450F" w:rsidRPr="00D73AFD" w:rsidSect="00234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EBA"/>
    <w:multiLevelType w:val="hybridMultilevel"/>
    <w:tmpl w:val="B65806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5077A"/>
    <w:multiLevelType w:val="hybridMultilevel"/>
    <w:tmpl w:val="517C7D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85303">
    <w:abstractNumId w:val="0"/>
  </w:num>
  <w:num w:numId="2" w16cid:durableId="8226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C"/>
    <w:rsid w:val="00034BAB"/>
    <w:rsid w:val="00034F1A"/>
    <w:rsid w:val="00072247"/>
    <w:rsid w:val="00081AC1"/>
    <w:rsid w:val="000E26EF"/>
    <w:rsid w:val="00133DD0"/>
    <w:rsid w:val="00143B59"/>
    <w:rsid w:val="001721FF"/>
    <w:rsid w:val="00191221"/>
    <w:rsid w:val="00234B86"/>
    <w:rsid w:val="002D51F2"/>
    <w:rsid w:val="00324E64"/>
    <w:rsid w:val="0035218E"/>
    <w:rsid w:val="003931B7"/>
    <w:rsid w:val="003C450F"/>
    <w:rsid w:val="00475FFB"/>
    <w:rsid w:val="004B1C3E"/>
    <w:rsid w:val="00543C3C"/>
    <w:rsid w:val="00576FE3"/>
    <w:rsid w:val="005B457C"/>
    <w:rsid w:val="005E2AF1"/>
    <w:rsid w:val="005E4815"/>
    <w:rsid w:val="006A78A4"/>
    <w:rsid w:val="006F3CD1"/>
    <w:rsid w:val="007229DB"/>
    <w:rsid w:val="00791E1C"/>
    <w:rsid w:val="007C409E"/>
    <w:rsid w:val="00806251"/>
    <w:rsid w:val="008107FB"/>
    <w:rsid w:val="0082648D"/>
    <w:rsid w:val="00865CA6"/>
    <w:rsid w:val="008E0395"/>
    <w:rsid w:val="00930356"/>
    <w:rsid w:val="00947B95"/>
    <w:rsid w:val="009C6642"/>
    <w:rsid w:val="009F6498"/>
    <w:rsid w:val="00A32FAC"/>
    <w:rsid w:val="00A51D25"/>
    <w:rsid w:val="00AA323F"/>
    <w:rsid w:val="00AA33B4"/>
    <w:rsid w:val="00B33138"/>
    <w:rsid w:val="00B55995"/>
    <w:rsid w:val="00C17582"/>
    <w:rsid w:val="00CB1230"/>
    <w:rsid w:val="00CC2E4D"/>
    <w:rsid w:val="00CC546F"/>
    <w:rsid w:val="00CE2EA0"/>
    <w:rsid w:val="00D114FD"/>
    <w:rsid w:val="00D33482"/>
    <w:rsid w:val="00D73AFD"/>
    <w:rsid w:val="00DB54D8"/>
    <w:rsid w:val="00E44FFD"/>
    <w:rsid w:val="00EB6D1B"/>
    <w:rsid w:val="00F216E0"/>
    <w:rsid w:val="00F57554"/>
    <w:rsid w:val="00FB6B1A"/>
    <w:rsid w:val="00FC1BDC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FEBE1"/>
  <w14:defaultImageDpi w14:val="32767"/>
  <w15:chartTrackingRefBased/>
  <w15:docId w15:val="{CD5B5960-18F7-344B-BC6E-E6DF91DD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4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4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4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4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4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45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4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4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4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4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4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45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4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4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4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45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45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8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Guadalupe Gonzalez Gallegos</dc:creator>
  <cp:keywords/>
  <dc:description/>
  <cp:lastModifiedBy>José Jesús Sánchez Escalante</cp:lastModifiedBy>
  <cp:revision>8</cp:revision>
  <dcterms:created xsi:type="dcterms:W3CDTF">2025-08-13T19:59:00Z</dcterms:created>
  <dcterms:modified xsi:type="dcterms:W3CDTF">2025-08-13T20:16:00Z</dcterms:modified>
</cp:coreProperties>
</file>